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OŚWIADCZENIE O ODSTĄPIENIU OD UMOWY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MORAF Sp. z o.o.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ul. Hermana Wróbla 2F/5</w:t>
        <w:br w:type="textWrapping"/>
        <w:t xml:space="preserve">41-100 Siemianowice Śląskie</w:t>
        <w:br w:type="textWrapping"/>
        <w:t xml:space="preserve">E-mail: kontakt@uniwoda.pl</w:t>
        <w:br w:type="textWrapping"/>
        <w:t xml:space="preserve">Tel.: 571419717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Ja, niżej podpisany/a, niniejszym informuję o moim odstąpieniu od umowy sprzedaży następującego/ych towaru/ów:</w:t>
      </w:r>
    </w:p>
    <w:p w:rsidR="00000000" w:rsidDel="00000000" w:rsidP="00000000" w:rsidRDefault="00000000" w:rsidRPr="00000000" w14:paraId="00000005">
      <w:pPr>
        <w:spacing w:after="240" w:before="240" w:line="480" w:lineRule="auto"/>
        <w:rPr/>
      </w:pPr>
      <w:r w:rsidDel="00000000" w:rsidR="00000000" w:rsidRPr="00000000">
        <w:rPr>
          <w:b w:val="1"/>
          <w:rtl w:val="0"/>
        </w:rPr>
        <w:t xml:space="preserve">1. Imię i nazwisko konsumenta: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</w:t>
        <w:br w:type="textWrapping"/>
      </w:r>
      <w:r w:rsidDel="00000000" w:rsidR="00000000" w:rsidRPr="00000000">
        <w:rPr>
          <w:b w:val="1"/>
          <w:rtl w:val="0"/>
        </w:rPr>
        <w:t xml:space="preserve">4. Numer zamówienia lub wysyłki: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</w:t>
        <w:br w:type="textWrapping"/>
      </w:r>
      <w:r w:rsidDel="00000000" w:rsidR="00000000" w:rsidRPr="00000000">
        <w:rPr>
          <w:b w:val="1"/>
          <w:rtl w:val="0"/>
        </w:rPr>
        <w:t xml:space="preserve">6. Nazwa i ilość zwracanego towaru (wpisz WSZYSTKO jeśli zwracasz całe zamówienie):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Zwracam towar w stanie niezmienionym, zgodnie z obowiązującymi przepisami dotyczącymi zwrotów. Proszę o zwrot należności na poniższy numer rachunku bankowego: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Numer rachunku bankowego na który zostaną zwrócone środki:</w:t>
        <w:br w:type="textWrapping"/>
      </w:r>
      <w:r w:rsidDel="00000000" w:rsidR="00000000" w:rsidRPr="00000000">
        <w:rPr>
          <w:rtl w:val="0"/>
        </w:rPr>
        <w:br w:type="textWrapping"/>
        <w:t xml:space="preserve">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Oświadczam, że zapoznałem/am się z zasadami zwrotu obowiązującymi w sklepie uniwoda.pl.</w:t>
        <w:br w:type="textWrapping"/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Data i Podpis konsumenta:</w:t>
      </w:r>
      <w:r w:rsidDel="00000000" w:rsidR="00000000" w:rsidRPr="00000000">
        <w:rPr>
          <w:rtl w:val="0"/>
        </w:rPr>
        <w:t xml:space="preserve"> 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082.8346456692914" w:right="1082.834645669291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